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E2" w:rsidRDefault="00B74EE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B74EE2" w:rsidRPr="00B36B6B" w:rsidRDefault="00B74EE2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B36B6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сайт </w:t>
      </w:r>
      <w:r w:rsidRPr="00B36B6B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МИИНИСТЕРСТВО ОБРАЗОВАНИЯ И НАУКИ РОССИЙСКОЙ ФЕДЕРАЦИИ</w:t>
      </w:r>
    </w:p>
    <w:p w:rsidR="00B74EE2" w:rsidRDefault="00B74EE2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4" w:tgtFrame="_blank" w:history="1">
        <w:proofErr w:type="gramStart"/>
        <w:r>
          <w:rPr>
            <w:rStyle w:val="a3"/>
            <w:rFonts w:ascii="Arial" w:hAnsi="Arial" w:cs="Arial"/>
            <w:color w:val="0077CC"/>
            <w:sz w:val="18"/>
            <w:szCs w:val="18"/>
            <w:u w:val="none"/>
            <w:shd w:val="clear" w:color="auto" w:fill="FFFFFF"/>
          </w:rPr>
          <w:t>https://xn--80abucjiibhv9a.xn--p1ai/%D0%BF%D1%80%D0%BE%D0%B5%D0%BA%D1%82%D1%8B/%D0%B1%D0%B5%D0%B7%D0%BE%D0%BF%D0%B0%D1%81%D0%BD%D0%BE%D1%81%D1%82%D1%8C-%D0%B4%D0%B5%D1%82%D0%B5%D0%B9-%D0%BD%D0%B0-%D0%B4%D0</w:t>
        </w:r>
        <w:proofErr w:type="gramEnd"/>
        <w:r>
          <w:rPr>
            <w:rStyle w:val="a3"/>
            <w:rFonts w:ascii="Arial" w:hAnsi="Arial" w:cs="Arial"/>
            <w:color w:val="0077CC"/>
            <w:sz w:val="18"/>
            <w:szCs w:val="18"/>
            <w:u w:val="none"/>
            <w:shd w:val="clear" w:color="auto" w:fill="FFFFFF"/>
          </w:rPr>
          <w:t>%BE%D1%80%D0%BE%D0%B3%D0%B0%D1%85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B74EE2" w:rsidSect="00EE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4EE2"/>
    <w:rsid w:val="000661A6"/>
    <w:rsid w:val="000B308A"/>
    <w:rsid w:val="00133E22"/>
    <w:rsid w:val="00156476"/>
    <w:rsid w:val="00227852"/>
    <w:rsid w:val="00251CD7"/>
    <w:rsid w:val="00256E77"/>
    <w:rsid w:val="002D032A"/>
    <w:rsid w:val="002F3259"/>
    <w:rsid w:val="00335025"/>
    <w:rsid w:val="00385910"/>
    <w:rsid w:val="003911EE"/>
    <w:rsid w:val="004518A6"/>
    <w:rsid w:val="004665AF"/>
    <w:rsid w:val="004941B3"/>
    <w:rsid w:val="00571B7C"/>
    <w:rsid w:val="005E6383"/>
    <w:rsid w:val="00625083"/>
    <w:rsid w:val="00663633"/>
    <w:rsid w:val="006D5BDF"/>
    <w:rsid w:val="007466BD"/>
    <w:rsid w:val="007E4127"/>
    <w:rsid w:val="007F4770"/>
    <w:rsid w:val="0088797D"/>
    <w:rsid w:val="00947DA1"/>
    <w:rsid w:val="00970C2F"/>
    <w:rsid w:val="009923BB"/>
    <w:rsid w:val="00992630"/>
    <w:rsid w:val="009F187E"/>
    <w:rsid w:val="00A2150B"/>
    <w:rsid w:val="00A57985"/>
    <w:rsid w:val="00AA596D"/>
    <w:rsid w:val="00B16A43"/>
    <w:rsid w:val="00B36B6B"/>
    <w:rsid w:val="00B445B8"/>
    <w:rsid w:val="00B63FEA"/>
    <w:rsid w:val="00B64A90"/>
    <w:rsid w:val="00B74EE2"/>
    <w:rsid w:val="00B75309"/>
    <w:rsid w:val="00BE3018"/>
    <w:rsid w:val="00C46DB9"/>
    <w:rsid w:val="00C662A8"/>
    <w:rsid w:val="00C7373E"/>
    <w:rsid w:val="00CE6FF8"/>
    <w:rsid w:val="00D24086"/>
    <w:rsid w:val="00EE74EC"/>
    <w:rsid w:val="00EF1B03"/>
    <w:rsid w:val="00F37DD9"/>
    <w:rsid w:val="00F47AE3"/>
    <w:rsid w:val="00F51B9B"/>
    <w:rsid w:val="00F56413"/>
    <w:rsid w:val="00F619DE"/>
    <w:rsid w:val="00F8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E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bucjiibhv9a.xn--p1ai/%D0%BF%D1%80%D0%BE%D0%B5%D0%BA%D1%82%D1%8B/%D0%B1%D0%B5%D0%B7%D0%BE%D0%BF%D0%B0%D1%81%D0%BD%D0%BE%D1%81%D1%82%D1%8C-%D0%B4%D0%B5%D1%82%D0%B5%D0%B9-%D0%BD%D0%B0-%D0%B4%D0%BE%D1%80%D0%BE%D0%B3%D0%B0%D1%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7</cp:revision>
  <dcterms:created xsi:type="dcterms:W3CDTF">2018-06-29T05:21:00Z</dcterms:created>
  <dcterms:modified xsi:type="dcterms:W3CDTF">2018-06-29T05:30:00Z</dcterms:modified>
</cp:coreProperties>
</file>