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898" w:rsidRPr="00FD3123" w:rsidRDefault="00FD3123" w:rsidP="00FD312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Итоговый свод баллов жюри</w:t>
      </w:r>
    </w:p>
    <w:p w:rsidR="004C6018" w:rsidRPr="00EC0D48" w:rsidRDefault="00EC0D48" w:rsidP="00D040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НОМИНАЦИЯ </w:t>
      </w:r>
      <w:r w:rsidR="004C6018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«Цветная сказка»: для детей (техника </w:t>
      </w:r>
      <w:proofErr w:type="spellStart"/>
      <w:r w:rsidR="004C6018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Квиллинг</w:t>
      </w:r>
      <w:proofErr w:type="spellEnd"/>
      <w:r w:rsidR="004C6018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), по произведениям русск</w:t>
      </w:r>
      <w:r w:rsidR="009A101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их сказок (народных и авторских)</w:t>
      </w:r>
      <w:r w:rsidR="004C6018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 Индивидуальная работа – 1 ребенок</w:t>
      </w:r>
    </w:p>
    <w:tbl>
      <w:tblPr>
        <w:tblStyle w:val="a3"/>
        <w:tblW w:w="14129" w:type="dxa"/>
        <w:tblInd w:w="675" w:type="dxa"/>
        <w:tblLook w:val="04A0" w:firstRow="1" w:lastRow="0" w:firstColumn="1" w:lastColumn="0" w:noHBand="0" w:noVBand="1"/>
      </w:tblPr>
      <w:tblGrid>
        <w:gridCol w:w="4361"/>
        <w:gridCol w:w="1398"/>
        <w:gridCol w:w="1327"/>
        <w:gridCol w:w="1327"/>
        <w:gridCol w:w="1334"/>
        <w:gridCol w:w="1327"/>
        <w:gridCol w:w="3055"/>
      </w:tblGrid>
      <w:tr w:rsidR="004903E5" w:rsidRPr="00D040A5" w:rsidTr="004903E5">
        <w:trPr>
          <w:trHeight w:val="726"/>
        </w:trPr>
        <w:tc>
          <w:tcPr>
            <w:tcW w:w="4361" w:type="dxa"/>
          </w:tcPr>
          <w:p w:rsidR="004903E5" w:rsidRPr="00D040A5" w:rsidRDefault="004903E5" w:rsidP="00D0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A5">
              <w:rPr>
                <w:rFonts w:ascii="Times New Roman" w:hAnsi="Times New Roman" w:cs="Times New Roman"/>
                <w:sz w:val="28"/>
                <w:szCs w:val="28"/>
              </w:rPr>
              <w:t>№ работы</w:t>
            </w:r>
          </w:p>
        </w:tc>
        <w:tc>
          <w:tcPr>
            <w:tcW w:w="6713" w:type="dxa"/>
            <w:gridSpan w:val="5"/>
          </w:tcPr>
          <w:p w:rsidR="004903E5" w:rsidRPr="00D040A5" w:rsidRDefault="004903E5" w:rsidP="00D0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членов жюри</w:t>
            </w:r>
          </w:p>
        </w:tc>
        <w:tc>
          <w:tcPr>
            <w:tcW w:w="3055" w:type="dxa"/>
          </w:tcPr>
          <w:p w:rsidR="004903E5" w:rsidRPr="00D040A5" w:rsidRDefault="004903E5" w:rsidP="00D04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3E5" w:rsidRPr="00D040A5" w:rsidTr="004903E5">
        <w:tc>
          <w:tcPr>
            <w:tcW w:w="4361" w:type="dxa"/>
          </w:tcPr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410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  <w:p w:rsidR="004903E5" w:rsidRPr="00D040A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398" w:type="dxa"/>
          </w:tcPr>
          <w:p w:rsidR="004903E5" w:rsidRPr="00D040A5" w:rsidRDefault="00AB75E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4903E5" w:rsidRPr="00D040A5" w:rsidRDefault="00AB75E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4903E5" w:rsidRPr="00D040A5" w:rsidRDefault="00AB75E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</w:tcPr>
          <w:p w:rsidR="004903E5" w:rsidRPr="00D040A5" w:rsidRDefault="00AB75E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4903E5" w:rsidRPr="00D040A5" w:rsidRDefault="00AB75E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5" w:type="dxa"/>
          </w:tcPr>
          <w:p w:rsidR="004903E5" w:rsidRPr="00D040A5" w:rsidRDefault="00AB75E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03E5" w:rsidRPr="00D040A5" w:rsidTr="004903E5">
        <w:tc>
          <w:tcPr>
            <w:tcW w:w="4361" w:type="dxa"/>
          </w:tcPr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410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Андрей</w:t>
            </w:r>
          </w:p>
          <w:p w:rsidR="004903E5" w:rsidRPr="00D040A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Газизуллина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398" w:type="dxa"/>
          </w:tcPr>
          <w:p w:rsidR="004903E5" w:rsidRPr="00D040A5" w:rsidRDefault="00AB75E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7" w:type="dxa"/>
          </w:tcPr>
          <w:p w:rsidR="004903E5" w:rsidRPr="00D040A5" w:rsidRDefault="00AB75E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7" w:type="dxa"/>
          </w:tcPr>
          <w:p w:rsidR="004903E5" w:rsidRPr="00D040A5" w:rsidRDefault="00AB75E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4" w:type="dxa"/>
          </w:tcPr>
          <w:p w:rsidR="004903E5" w:rsidRPr="00D040A5" w:rsidRDefault="00AB75E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7" w:type="dxa"/>
          </w:tcPr>
          <w:p w:rsidR="004903E5" w:rsidRPr="00D040A5" w:rsidRDefault="004903E5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903E5" w:rsidRPr="00D040A5" w:rsidRDefault="00AB75E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(2 МЕСТО)</w:t>
            </w:r>
          </w:p>
        </w:tc>
      </w:tr>
      <w:tr w:rsidR="004903E5" w:rsidRPr="00D040A5" w:rsidTr="004903E5">
        <w:tc>
          <w:tcPr>
            <w:tcW w:w="4361" w:type="dxa"/>
          </w:tcPr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438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Серикова Виктория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Лыжина М.А.</w:t>
            </w:r>
          </w:p>
        </w:tc>
        <w:tc>
          <w:tcPr>
            <w:tcW w:w="1398" w:type="dxa"/>
          </w:tcPr>
          <w:p w:rsidR="004903E5" w:rsidRPr="00D040A5" w:rsidRDefault="00AB75E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7" w:type="dxa"/>
          </w:tcPr>
          <w:p w:rsidR="004903E5" w:rsidRPr="00D040A5" w:rsidRDefault="00AB75E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7" w:type="dxa"/>
          </w:tcPr>
          <w:p w:rsidR="004903E5" w:rsidRPr="00D040A5" w:rsidRDefault="00AB75E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4" w:type="dxa"/>
          </w:tcPr>
          <w:p w:rsidR="004903E5" w:rsidRPr="00D040A5" w:rsidRDefault="00AB75E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7" w:type="dxa"/>
          </w:tcPr>
          <w:p w:rsidR="004903E5" w:rsidRPr="00D040A5" w:rsidRDefault="004903E5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903E5" w:rsidRPr="00D040A5" w:rsidRDefault="00AB75E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4903E5" w:rsidRPr="00D040A5" w:rsidTr="004903E5">
        <w:tc>
          <w:tcPr>
            <w:tcW w:w="4361" w:type="dxa"/>
          </w:tcPr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Инд.546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398" w:type="dxa"/>
          </w:tcPr>
          <w:p w:rsidR="004903E5" w:rsidRPr="00D040A5" w:rsidRDefault="00AB75E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7" w:type="dxa"/>
          </w:tcPr>
          <w:p w:rsidR="004903E5" w:rsidRPr="00D040A5" w:rsidRDefault="00AB75E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7" w:type="dxa"/>
          </w:tcPr>
          <w:p w:rsidR="004903E5" w:rsidRPr="00D040A5" w:rsidRDefault="00AB75E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4" w:type="dxa"/>
          </w:tcPr>
          <w:p w:rsidR="004903E5" w:rsidRPr="00D040A5" w:rsidRDefault="00AB75E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7" w:type="dxa"/>
          </w:tcPr>
          <w:p w:rsidR="004903E5" w:rsidRPr="00D040A5" w:rsidRDefault="004903E5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903E5" w:rsidRPr="00D040A5" w:rsidRDefault="00AB75E6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(3 МЕСТО)</w:t>
            </w:r>
          </w:p>
        </w:tc>
      </w:tr>
      <w:tr w:rsidR="004903E5" w:rsidRPr="00D040A5" w:rsidTr="004903E5">
        <w:tc>
          <w:tcPr>
            <w:tcW w:w="4361" w:type="dxa"/>
          </w:tcPr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512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Суворов Ярослав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Жлудова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398" w:type="dxa"/>
          </w:tcPr>
          <w:p w:rsidR="004903E5" w:rsidRPr="00D040A5" w:rsidRDefault="002649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7" w:type="dxa"/>
          </w:tcPr>
          <w:p w:rsidR="004903E5" w:rsidRPr="00D040A5" w:rsidRDefault="002649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7" w:type="dxa"/>
          </w:tcPr>
          <w:p w:rsidR="004903E5" w:rsidRPr="00D040A5" w:rsidRDefault="002649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4" w:type="dxa"/>
          </w:tcPr>
          <w:p w:rsidR="004903E5" w:rsidRPr="00D040A5" w:rsidRDefault="002649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7" w:type="dxa"/>
          </w:tcPr>
          <w:p w:rsidR="004903E5" w:rsidRPr="00D040A5" w:rsidRDefault="004903E5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903E5" w:rsidRPr="00D040A5" w:rsidRDefault="002649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4903E5" w:rsidRPr="00D040A5" w:rsidTr="004903E5">
        <w:tc>
          <w:tcPr>
            <w:tcW w:w="4361" w:type="dxa"/>
          </w:tcPr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410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Грачева Ж.В.</w:t>
            </w:r>
          </w:p>
        </w:tc>
        <w:tc>
          <w:tcPr>
            <w:tcW w:w="1398" w:type="dxa"/>
          </w:tcPr>
          <w:p w:rsidR="004903E5" w:rsidRPr="00D040A5" w:rsidRDefault="002649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7" w:type="dxa"/>
          </w:tcPr>
          <w:p w:rsidR="004903E5" w:rsidRPr="00D040A5" w:rsidRDefault="002649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7" w:type="dxa"/>
          </w:tcPr>
          <w:p w:rsidR="004903E5" w:rsidRPr="00D040A5" w:rsidRDefault="002649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4" w:type="dxa"/>
          </w:tcPr>
          <w:p w:rsidR="004903E5" w:rsidRPr="00D040A5" w:rsidRDefault="002649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7" w:type="dxa"/>
          </w:tcPr>
          <w:p w:rsidR="004903E5" w:rsidRPr="00D040A5" w:rsidRDefault="004903E5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903E5" w:rsidRPr="00D040A5" w:rsidRDefault="002649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4903E5" w:rsidRPr="00D040A5" w:rsidTr="004903E5">
        <w:tc>
          <w:tcPr>
            <w:tcW w:w="4361" w:type="dxa"/>
          </w:tcPr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275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Полина</w:t>
            </w:r>
          </w:p>
          <w:p w:rsidR="004903E5" w:rsidRDefault="004903E5" w:rsidP="00300D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Теплоухова Е.Н.</w:t>
            </w:r>
          </w:p>
        </w:tc>
        <w:tc>
          <w:tcPr>
            <w:tcW w:w="1398" w:type="dxa"/>
          </w:tcPr>
          <w:p w:rsidR="004903E5" w:rsidRPr="00D040A5" w:rsidRDefault="002649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7" w:type="dxa"/>
          </w:tcPr>
          <w:p w:rsidR="004903E5" w:rsidRPr="00D040A5" w:rsidRDefault="002649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7" w:type="dxa"/>
          </w:tcPr>
          <w:p w:rsidR="004903E5" w:rsidRPr="00D040A5" w:rsidRDefault="002649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4" w:type="dxa"/>
          </w:tcPr>
          <w:p w:rsidR="004903E5" w:rsidRPr="00D040A5" w:rsidRDefault="002649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7" w:type="dxa"/>
          </w:tcPr>
          <w:p w:rsidR="004903E5" w:rsidRPr="00D040A5" w:rsidRDefault="004903E5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903E5" w:rsidRPr="00D040A5" w:rsidRDefault="002649CF" w:rsidP="00300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(1 МЕСТО)</w:t>
            </w:r>
          </w:p>
        </w:tc>
      </w:tr>
    </w:tbl>
    <w:p w:rsidR="00AB75E6" w:rsidRDefault="00AB75E6" w:rsidP="004C6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B75E6" w:rsidRDefault="00AB75E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4C6018" w:rsidRDefault="00EC0D48" w:rsidP="004C6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>НОМИНАЦИЯ</w:t>
      </w:r>
      <w:r w:rsidR="004C6018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«Цветная сказка»: для детей (техника </w:t>
      </w:r>
      <w:proofErr w:type="spellStart"/>
      <w:r w:rsidR="004C6018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Квиллинг</w:t>
      </w:r>
      <w:proofErr w:type="spellEnd"/>
      <w:r w:rsidR="004C6018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), по</w:t>
      </w:r>
      <w:r w:rsidR="00226E20" w:rsidRPr="00226E2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="00226E20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произведениям русск</w:t>
      </w:r>
      <w:r w:rsidR="00226E2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их сказок (народных и авторских)</w:t>
      </w:r>
      <w:r w:rsidR="00226E20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="004C6018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Коллективная работа – не более 4 детей</w:t>
      </w:r>
    </w:p>
    <w:tbl>
      <w:tblPr>
        <w:tblStyle w:val="a3"/>
        <w:tblW w:w="14129" w:type="dxa"/>
        <w:tblInd w:w="675" w:type="dxa"/>
        <w:tblLook w:val="04A0" w:firstRow="1" w:lastRow="0" w:firstColumn="1" w:lastColumn="0" w:noHBand="0" w:noVBand="1"/>
      </w:tblPr>
      <w:tblGrid>
        <w:gridCol w:w="4361"/>
        <w:gridCol w:w="1398"/>
        <w:gridCol w:w="1327"/>
        <w:gridCol w:w="1327"/>
        <w:gridCol w:w="1334"/>
        <w:gridCol w:w="1327"/>
        <w:gridCol w:w="3055"/>
      </w:tblGrid>
      <w:tr w:rsidR="004903E5" w:rsidRPr="00D040A5" w:rsidTr="008112A9">
        <w:trPr>
          <w:trHeight w:val="726"/>
        </w:trPr>
        <w:tc>
          <w:tcPr>
            <w:tcW w:w="4361" w:type="dxa"/>
          </w:tcPr>
          <w:p w:rsidR="004903E5" w:rsidRPr="00D040A5" w:rsidRDefault="004903E5" w:rsidP="0081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A5">
              <w:rPr>
                <w:rFonts w:ascii="Times New Roman" w:hAnsi="Times New Roman" w:cs="Times New Roman"/>
                <w:sz w:val="28"/>
                <w:szCs w:val="28"/>
              </w:rPr>
              <w:t>№ работы</w:t>
            </w:r>
          </w:p>
        </w:tc>
        <w:tc>
          <w:tcPr>
            <w:tcW w:w="6713" w:type="dxa"/>
            <w:gridSpan w:val="5"/>
          </w:tcPr>
          <w:p w:rsidR="004903E5" w:rsidRPr="00D040A5" w:rsidRDefault="004903E5" w:rsidP="0081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членов жюри</w:t>
            </w:r>
          </w:p>
        </w:tc>
        <w:tc>
          <w:tcPr>
            <w:tcW w:w="3055" w:type="dxa"/>
          </w:tcPr>
          <w:p w:rsidR="004903E5" w:rsidRPr="00D040A5" w:rsidRDefault="004903E5" w:rsidP="0081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детей 552</w:t>
            </w:r>
          </w:p>
          <w:p w:rsidR="004903E5" w:rsidRPr="00D040A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Корягина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1398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7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7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4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7" w:type="dxa"/>
          </w:tcPr>
          <w:p w:rsidR="004903E5" w:rsidRPr="00D040A5" w:rsidRDefault="004903E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(2 МЕСТО)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детей 515</w:t>
            </w:r>
          </w:p>
          <w:p w:rsidR="004903E5" w:rsidRPr="00D040A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Немашкало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398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7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7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4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7" w:type="dxa"/>
          </w:tcPr>
          <w:p w:rsidR="004903E5" w:rsidRPr="00D040A5" w:rsidRDefault="004903E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(3 МЕСТО)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детей 410</w:t>
            </w:r>
          </w:p>
          <w:p w:rsidR="004903E5" w:rsidRPr="00D040A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Подосенова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1398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7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7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4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7" w:type="dxa"/>
          </w:tcPr>
          <w:p w:rsidR="004903E5" w:rsidRPr="00D040A5" w:rsidRDefault="004903E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903E5" w:rsidRPr="00D040A5" w:rsidRDefault="00C42338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детей 552</w:t>
            </w:r>
          </w:p>
          <w:p w:rsidR="004903E5" w:rsidRPr="00D040A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Севастьянова О.С.</w:t>
            </w:r>
          </w:p>
        </w:tc>
        <w:tc>
          <w:tcPr>
            <w:tcW w:w="1398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7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27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34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7" w:type="dxa"/>
          </w:tcPr>
          <w:p w:rsidR="004903E5" w:rsidRPr="00D040A5" w:rsidRDefault="004903E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 (1 МЕСТО)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детей 223</w:t>
            </w:r>
          </w:p>
          <w:p w:rsidR="004903E5" w:rsidRPr="00D040A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Сапожникова О.А.</w:t>
            </w:r>
          </w:p>
        </w:tc>
        <w:tc>
          <w:tcPr>
            <w:tcW w:w="1398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5" w:type="dxa"/>
          </w:tcPr>
          <w:p w:rsidR="004903E5" w:rsidRPr="00D040A5" w:rsidRDefault="004903E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детей 438</w:t>
            </w:r>
          </w:p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Чулкова В.А.</w:t>
            </w:r>
          </w:p>
        </w:tc>
        <w:tc>
          <w:tcPr>
            <w:tcW w:w="1398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7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7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4" w:type="dxa"/>
          </w:tcPr>
          <w:p w:rsidR="004903E5" w:rsidRPr="00D040A5" w:rsidRDefault="00D7142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7" w:type="dxa"/>
          </w:tcPr>
          <w:p w:rsidR="004903E5" w:rsidRPr="00D040A5" w:rsidRDefault="004903E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903E5" w:rsidRPr="00D040A5" w:rsidRDefault="00C42338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AB75E6" w:rsidRDefault="00AB75E6" w:rsidP="004C6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B75E6" w:rsidRDefault="00AB75E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4C6018" w:rsidRDefault="00EC0D48" w:rsidP="004C6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 xml:space="preserve">НОМИНАЦИЯ </w:t>
      </w:r>
      <w:r w:rsidR="004C6018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«Методическая радуга»: для педагогов (сценарии мероприятий, мастер-  классов, дидактических материалов т.д., направленных на развитие творческих способностей детей с ОВЗ и детей - инвалидов). Индивид</w:t>
      </w:r>
      <w:r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уальное исполнение – 1 педагог</w:t>
      </w:r>
    </w:p>
    <w:tbl>
      <w:tblPr>
        <w:tblStyle w:val="a3"/>
        <w:tblW w:w="14129" w:type="dxa"/>
        <w:tblInd w:w="675" w:type="dxa"/>
        <w:tblLook w:val="04A0" w:firstRow="1" w:lastRow="0" w:firstColumn="1" w:lastColumn="0" w:noHBand="0" w:noVBand="1"/>
      </w:tblPr>
      <w:tblGrid>
        <w:gridCol w:w="4361"/>
        <w:gridCol w:w="1398"/>
        <w:gridCol w:w="1327"/>
        <w:gridCol w:w="1327"/>
        <w:gridCol w:w="1334"/>
        <w:gridCol w:w="1327"/>
        <w:gridCol w:w="3055"/>
      </w:tblGrid>
      <w:tr w:rsidR="004903E5" w:rsidRPr="00D040A5" w:rsidTr="008112A9">
        <w:trPr>
          <w:trHeight w:val="726"/>
        </w:trPr>
        <w:tc>
          <w:tcPr>
            <w:tcW w:w="4361" w:type="dxa"/>
          </w:tcPr>
          <w:p w:rsidR="004903E5" w:rsidRPr="00D040A5" w:rsidRDefault="004903E5" w:rsidP="0081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A5">
              <w:rPr>
                <w:rFonts w:ascii="Times New Roman" w:hAnsi="Times New Roman" w:cs="Times New Roman"/>
                <w:sz w:val="28"/>
                <w:szCs w:val="28"/>
              </w:rPr>
              <w:t>№ работы</w:t>
            </w:r>
          </w:p>
        </w:tc>
        <w:tc>
          <w:tcPr>
            <w:tcW w:w="6713" w:type="dxa"/>
            <w:gridSpan w:val="5"/>
          </w:tcPr>
          <w:p w:rsidR="004903E5" w:rsidRPr="00D040A5" w:rsidRDefault="004903E5" w:rsidP="0081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членов жюри</w:t>
            </w:r>
          </w:p>
        </w:tc>
        <w:tc>
          <w:tcPr>
            <w:tcW w:w="3055" w:type="dxa"/>
          </w:tcPr>
          <w:p w:rsidR="004903E5" w:rsidRPr="00D040A5" w:rsidRDefault="004903E5" w:rsidP="0081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Педагог 410</w:t>
            </w:r>
          </w:p>
          <w:p w:rsidR="004903E5" w:rsidRPr="00D040A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Брызгалова К.А.</w:t>
            </w:r>
          </w:p>
        </w:tc>
        <w:tc>
          <w:tcPr>
            <w:tcW w:w="1398" w:type="dxa"/>
          </w:tcPr>
          <w:p w:rsidR="004903E5" w:rsidRPr="00D040A5" w:rsidRDefault="00D5749E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4903E5" w:rsidRPr="00D040A5" w:rsidRDefault="00D5749E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4903E5" w:rsidRPr="00D040A5" w:rsidRDefault="00D5749E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</w:tcPr>
          <w:p w:rsidR="004903E5" w:rsidRPr="00D040A5" w:rsidRDefault="00D5749E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7" w:type="dxa"/>
          </w:tcPr>
          <w:p w:rsidR="004903E5" w:rsidRPr="00D040A5" w:rsidRDefault="00D5749E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055" w:type="dxa"/>
          </w:tcPr>
          <w:p w:rsidR="004903E5" w:rsidRPr="00D040A5" w:rsidRDefault="004903E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Педагог 410</w:t>
            </w:r>
          </w:p>
          <w:p w:rsidR="004903E5" w:rsidRPr="00D040A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 Н.М.</w:t>
            </w:r>
          </w:p>
        </w:tc>
        <w:tc>
          <w:tcPr>
            <w:tcW w:w="1398" w:type="dxa"/>
          </w:tcPr>
          <w:p w:rsidR="004903E5" w:rsidRPr="00D040A5" w:rsidRDefault="00D5749E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7" w:type="dxa"/>
          </w:tcPr>
          <w:p w:rsidR="004903E5" w:rsidRPr="00D040A5" w:rsidRDefault="00D5749E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7" w:type="dxa"/>
          </w:tcPr>
          <w:p w:rsidR="004903E5" w:rsidRPr="00D040A5" w:rsidRDefault="00D5749E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4" w:type="dxa"/>
          </w:tcPr>
          <w:p w:rsidR="004903E5" w:rsidRPr="00D040A5" w:rsidRDefault="00D5749E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7" w:type="dxa"/>
          </w:tcPr>
          <w:p w:rsidR="004903E5" w:rsidRPr="00D040A5" w:rsidRDefault="004903E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903E5" w:rsidRPr="00D040A5" w:rsidRDefault="00D5749E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 (1 МЕСТО)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Педагог 133</w:t>
            </w:r>
          </w:p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Е.Н.</w:t>
            </w:r>
          </w:p>
        </w:tc>
        <w:tc>
          <w:tcPr>
            <w:tcW w:w="1398" w:type="dxa"/>
          </w:tcPr>
          <w:p w:rsidR="004903E5" w:rsidRPr="00D040A5" w:rsidRDefault="00D5749E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7" w:type="dxa"/>
          </w:tcPr>
          <w:p w:rsidR="004903E5" w:rsidRPr="00D040A5" w:rsidRDefault="00D5749E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7" w:type="dxa"/>
          </w:tcPr>
          <w:p w:rsidR="004903E5" w:rsidRPr="00D040A5" w:rsidRDefault="00D5749E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4" w:type="dxa"/>
          </w:tcPr>
          <w:p w:rsidR="004903E5" w:rsidRPr="00D040A5" w:rsidRDefault="00D5749E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7" w:type="dxa"/>
          </w:tcPr>
          <w:p w:rsidR="004903E5" w:rsidRPr="00D040A5" w:rsidRDefault="004903E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903E5" w:rsidRPr="00D040A5" w:rsidRDefault="00D5749E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 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Педагог 324</w:t>
            </w:r>
          </w:p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Ломовцева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1398" w:type="dxa"/>
          </w:tcPr>
          <w:p w:rsidR="004903E5" w:rsidRPr="00D040A5" w:rsidRDefault="0084175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7" w:type="dxa"/>
          </w:tcPr>
          <w:p w:rsidR="004903E5" w:rsidRPr="00D040A5" w:rsidRDefault="0084175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7" w:type="dxa"/>
          </w:tcPr>
          <w:p w:rsidR="004903E5" w:rsidRPr="00D040A5" w:rsidRDefault="0084175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34" w:type="dxa"/>
          </w:tcPr>
          <w:p w:rsidR="004903E5" w:rsidRPr="00D040A5" w:rsidRDefault="0084175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7" w:type="dxa"/>
          </w:tcPr>
          <w:p w:rsidR="004903E5" w:rsidRPr="00D040A5" w:rsidRDefault="004903E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903E5" w:rsidRPr="00D040A5" w:rsidRDefault="0084175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Педагог 410</w:t>
            </w:r>
          </w:p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1398" w:type="dxa"/>
          </w:tcPr>
          <w:p w:rsidR="004903E5" w:rsidRPr="00D040A5" w:rsidRDefault="0084175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7" w:type="dxa"/>
          </w:tcPr>
          <w:p w:rsidR="004903E5" w:rsidRPr="00D040A5" w:rsidRDefault="0084175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7" w:type="dxa"/>
          </w:tcPr>
          <w:p w:rsidR="004903E5" w:rsidRPr="00D040A5" w:rsidRDefault="0084175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4" w:type="dxa"/>
          </w:tcPr>
          <w:p w:rsidR="004903E5" w:rsidRPr="00D040A5" w:rsidRDefault="0084175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7" w:type="dxa"/>
          </w:tcPr>
          <w:p w:rsidR="004903E5" w:rsidRPr="00D040A5" w:rsidRDefault="004903E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903E5" w:rsidRPr="00D040A5" w:rsidRDefault="0084175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(2 МЕСТО)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Педагог 546</w:t>
            </w:r>
          </w:p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Рыжкова Ж.Н.</w:t>
            </w:r>
          </w:p>
        </w:tc>
        <w:tc>
          <w:tcPr>
            <w:tcW w:w="1398" w:type="dxa"/>
          </w:tcPr>
          <w:p w:rsidR="004903E5" w:rsidRPr="00D040A5" w:rsidRDefault="00527DA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7" w:type="dxa"/>
          </w:tcPr>
          <w:p w:rsidR="004903E5" w:rsidRPr="00D040A5" w:rsidRDefault="00527DA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7" w:type="dxa"/>
          </w:tcPr>
          <w:p w:rsidR="004903E5" w:rsidRPr="00D040A5" w:rsidRDefault="00527DA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34" w:type="dxa"/>
          </w:tcPr>
          <w:p w:rsidR="004903E5" w:rsidRPr="00D040A5" w:rsidRDefault="00527DA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7" w:type="dxa"/>
          </w:tcPr>
          <w:p w:rsidR="004903E5" w:rsidRPr="00D040A5" w:rsidRDefault="004903E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903E5" w:rsidRPr="00D040A5" w:rsidRDefault="00527DA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Инд. Педагог 147</w:t>
            </w:r>
          </w:p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Сухарева О.В.</w:t>
            </w:r>
          </w:p>
        </w:tc>
        <w:tc>
          <w:tcPr>
            <w:tcW w:w="1398" w:type="dxa"/>
          </w:tcPr>
          <w:p w:rsidR="004903E5" w:rsidRPr="00D040A5" w:rsidRDefault="00527DA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7" w:type="dxa"/>
          </w:tcPr>
          <w:p w:rsidR="004903E5" w:rsidRPr="00D040A5" w:rsidRDefault="00527DA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7" w:type="dxa"/>
          </w:tcPr>
          <w:p w:rsidR="004903E5" w:rsidRPr="00D040A5" w:rsidRDefault="00527DA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4" w:type="dxa"/>
          </w:tcPr>
          <w:p w:rsidR="004903E5" w:rsidRPr="00D040A5" w:rsidRDefault="00527DA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7" w:type="dxa"/>
          </w:tcPr>
          <w:p w:rsidR="004903E5" w:rsidRPr="00D040A5" w:rsidRDefault="004903E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903E5" w:rsidRPr="00D040A5" w:rsidRDefault="00527DAA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(3 МЕСТО)</w:t>
            </w:r>
          </w:p>
        </w:tc>
      </w:tr>
    </w:tbl>
    <w:p w:rsidR="00AB75E6" w:rsidRDefault="00AB75E6" w:rsidP="004C6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B75E6" w:rsidRDefault="00AB75E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 w:type="page"/>
      </w:r>
    </w:p>
    <w:p w:rsidR="004C6018" w:rsidRDefault="00EC0D48" w:rsidP="004C60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lastRenderedPageBreak/>
        <w:t xml:space="preserve">НОМИНАЦИЯ </w:t>
      </w:r>
      <w:r w:rsidR="004C6018"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«Методическая радуга» для педагогов (сценарии мероприятий, мастер-  классов, дидактических материалов т.д., направленных на развитие творческих способностей детей с ОВЗ и детей–инвалидов.  Подгрупповое ис</w:t>
      </w:r>
      <w:r w:rsidRPr="00D040A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полнение – не более 4 педагогов</w:t>
      </w:r>
    </w:p>
    <w:tbl>
      <w:tblPr>
        <w:tblStyle w:val="a3"/>
        <w:tblW w:w="14129" w:type="dxa"/>
        <w:tblInd w:w="675" w:type="dxa"/>
        <w:tblLook w:val="04A0" w:firstRow="1" w:lastRow="0" w:firstColumn="1" w:lastColumn="0" w:noHBand="0" w:noVBand="1"/>
      </w:tblPr>
      <w:tblGrid>
        <w:gridCol w:w="4361"/>
        <w:gridCol w:w="1398"/>
        <w:gridCol w:w="1327"/>
        <w:gridCol w:w="1327"/>
        <w:gridCol w:w="1334"/>
        <w:gridCol w:w="1327"/>
        <w:gridCol w:w="3055"/>
      </w:tblGrid>
      <w:tr w:rsidR="004903E5" w:rsidRPr="00D040A5" w:rsidTr="008112A9">
        <w:trPr>
          <w:trHeight w:val="726"/>
        </w:trPr>
        <w:tc>
          <w:tcPr>
            <w:tcW w:w="4361" w:type="dxa"/>
          </w:tcPr>
          <w:p w:rsidR="004903E5" w:rsidRPr="00D040A5" w:rsidRDefault="004903E5" w:rsidP="0081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0A5">
              <w:rPr>
                <w:rFonts w:ascii="Times New Roman" w:hAnsi="Times New Roman" w:cs="Times New Roman"/>
                <w:sz w:val="28"/>
                <w:szCs w:val="28"/>
              </w:rPr>
              <w:t>№ работы</w:t>
            </w:r>
          </w:p>
        </w:tc>
        <w:tc>
          <w:tcPr>
            <w:tcW w:w="6713" w:type="dxa"/>
            <w:gridSpan w:val="5"/>
          </w:tcPr>
          <w:p w:rsidR="004903E5" w:rsidRPr="00D040A5" w:rsidRDefault="004903E5" w:rsidP="0081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членов жюри</w:t>
            </w:r>
          </w:p>
        </w:tc>
        <w:tc>
          <w:tcPr>
            <w:tcW w:w="3055" w:type="dxa"/>
          </w:tcPr>
          <w:p w:rsidR="004903E5" w:rsidRPr="00D040A5" w:rsidRDefault="004903E5" w:rsidP="00811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педагогов 316</w:t>
            </w:r>
          </w:p>
          <w:p w:rsidR="004903E5" w:rsidRPr="00D040A5" w:rsidRDefault="004903E5" w:rsidP="00EC7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  <w:r w:rsidR="00EC76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398" w:type="dxa"/>
          </w:tcPr>
          <w:p w:rsidR="004903E5" w:rsidRPr="00D040A5" w:rsidRDefault="005C07D7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7" w:type="dxa"/>
          </w:tcPr>
          <w:p w:rsidR="004903E5" w:rsidRPr="00D040A5" w:rsidRDefault="005C07D7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7" w:type="dxa"/>
          </w:tcPr>
          <w:p w:rsidR="004903E5" w:rsidRPr="00D040A5" w:rsidRDefault="005C07D7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34" w:type="dxa"/>
          </w:tcPr>
          <w:p w:rsidR="004903E5" w:rsidRPr="00D040A5" w:rsidRDefault="005C07D7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7" w:type="dxa"/>
          </w:tcPr>
          <w:p w:rsidR="004903E5" w:rsidRPr="00D040A5" w:rsidRDefault="004903E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903E5" w:rsidRPr="00D040A5" w:rsidRDefault="005C07D7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7C072D">
              <w:rPr>
                <w:rFonts w:ascii="Times New Roman" w:hAnsi="Times New Roman" w:cs="Times New Roman"/>
                <w:sz w:val="28"/>
                <w:szCs w:val="28"/>
              </w:rPr>
              <w:t xml:space="preserve"> (3 МЕСТО)</w:t>
            </w:r>
          </w:p>
        </w:tc>
      </w:tr>
      <w:tr w:rsidR="004903E5" w:rsidRPr="00D040A5" w:rsidTr="008112A9">
        <w:tc>
          <w:tcPr>
            <w:tcW w:w="4361" w:type="dxa"/>
          </w:tcPr>
          <w:p w:rsidR="004903E5" w:rsidRDefault="004903E5" w:rsidP="004903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педагогов 316</w:t>
            </w:r>
          </w:p>
          <w:p w:rsidR="004903E5" w:rsidRPr="00D040A5" w:rsidRDefault="004903E5" w:rsidP="00EC7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Н.И.</w:t>
            </w:r>
            <w:r w:rsidR="00EC76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Даньшина О.А.</w:t>
            </w:r>
          </w:p>
        </w:tc>
        <w:tc>
          <w:tcPr>
            <w:tcW w:w="1398" w:type="dxa"/>
          </w:tcPr>
          <w:p w:rsidR="004903E5" w:rsidRPr="00D040A5" w:rsidRDefault="005C07D7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7" w:type="dxa"/>
          </w:tcPr>
          <w:p w:rsidR="004903E5" w:rsidRPr="00D040A5" w:rsidRDefault="005C07D7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7" w:type="dxa"/>
          </w:tcPr>
          <w:p w:rsidR="004903E5" w:rsidRPr="00D040A5" w:rsidRDefault="005C07D7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4" w:type="dxa"/>
          </w:tcPr>
          <w:p w:rsidR="004903E5" w:rsidRPr="00D040A5" w:rsidRDefault="005C07D7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7" w:type="dxa"/>
          </w:tcPr>
          <w:p w:rsidR="004903E5" w:rsidRPr="00D040A5" w:rsidRDefault="004903E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903E5" w:rsidRPr="00D040A5" w:rsidRDefault="007C072D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903E5" w:rsidRPr="00D040A5" w:rsidTr="008112A9">
        <w:tc>
          <w:tcPr>
            <w:tcW w:w="4361" w:type="dxa"/>
          </w:tcPr>
          <w:p w:rsidR="00EC765D" w:rsidRDefault="00EC765D" w:rsidP="00EC7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педагогов 324</w:t>
            </w:r>
          </w:p>
          <w:p w:rsidR="004903E5" w:rsidRPr="00D040A5" w:rsidRDefault="00EC765D" w:rsidP="00EC7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Позднякова О.В.,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Габбасова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Н.М., Андреева Н.А.</w:t>
            </w:r>
          </w:p>
        </w:tc>
        <w:tc>
          <w:tcPr>
            <w:tcW w:w="1398" w:type="dxa"/>
          </w:tcPr>
          <w:p w:rsidR="004903E5" w:rsidRPr="00D040A5" w:rsidRDefault="007C072D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7" w:type="dxa"/>
          </w:tcPr>
          <w:p w:rsidR="004903E5" w:rsidRPr="00D040A5" w:rsidRDefault="007C072D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7" w:type="dxa"/>
          </w:tcPr>
          <w:p w:rsidR="004903E5" w:rsidRPr="00D040A5" w:rsidRDefault="007C072D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34" w:type="dxa"/>
          </w:tcPr>
          <w:p w:rsidR="004903E5" w:rsidRPr="00D040A5" w:rsidRDefault="007C072D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7" w:type="dxa"/>
          </w:tcPr>
          <w:p w:rsidR="004903E5" w:rsidRPr="00D040A5" w:rsidRDefault="004903E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903E5" w:rsidRPr="00D040A5" w:rsidRDefault="007C072D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(2 МЕСТО)</w:t>
            </w:r>
          </w:p>
        </w:tc>
      </w:tr>
      <w:tr w:rsidR="004903E5" w:rsidRPr="00D040A5" w:rsidTr="008112A9">
        <w:tc>
          <w:tcPr>
            <w:tcW w:w="4361" w:type="dxa"/>
          </w:tcPr>
          <w:p w:rsidR="00EC765D" w:rsidRDefault="00EC765D" w:rsidP="00EC7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педагогов 362</w:t>
            </w:r>
          </w:p>
          <w:p w:rsidR="004903E5" w:rsidRPr="00D040A5" w:rsidRDefault="00EC765D" w:rsidP="00EC7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Куцабова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398" w:type="dxa"/>
          </w:tcPr>
          <w:p w:rsidR="004903E5" w:rsidRPr="00D040A5" w:rsidRDefault="007C072D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7" w:type="dxa"/>
          </w:tcPr>
          <w:p w:rsidR="004903E5" w:rsidRPr="00D040A5" w:rsidRDefault="007C072D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7" w:type="dxa"/>
          </w:tcPr>
          <w:p w:rsidR="004903E5" w:rsidRPr="00D040A5" w:rsidRDefault="007C072D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34" w:type="dxa"/>
          </w:tcPr>
          <w:p w:rsidR="004903E5" w:rsidRPr="00D040A5" w:rsidRDefault="007C072D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7" w:type="dxa"/>
          </w:tcPr>
          <w:p w:rsidR="004903E5" w:rsidRPr="00D040A5" w:rsidRDefault="004903E5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4903E5" w:rsidRPr="00D040A5" w:rsidRDefault="007C072D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914D2" w:rsidRPr="00D040A5" w:rsidTr="008112A9">
        <w:tc>
          <w:tcPr>
            <w:tcW w:w="4361" w:type="dxa"/>
          </w:tcPr>
          <w:p w:rsidR="00C914D2" w:rsidRDefault="00C914D2" w:rsidP="00C9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педагогов 552</w:t>
            </w:r>
          </w:p>
          <w:p w:rsidR="00C914D2" w:rsidRDefault="00C914D2" w:rsidP="00C914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Прудникова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Севастьянова О.С.</w:t>
            </w:r>
          </w:p>
        </w:tc>
        <w:tc>
          <w:tcPr>
            <w:tcW w:w="1398" w:type="dxa"/>
          </w:tcPr>
          <w:p w:rsidR="00C914D2" w:rsidRDefault="007C072D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7" w:type="dxa"/>
          </w:tcPr>
          <w:p w:rsidR="00C914D2" w:rsidRPr="00D040A5" w:rsidRDefault="007C072D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7" w:type="dxa"/>
          </w:tcPr>
          <w:p w:rsidR="00C914D2" w:rsidRPr="00D040A5" w:rsidRDefault="007C072D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34" w:type="dxa"/>
          </w:tcPr>
          <w:p w:rsidR="00C914D2" w:rsidRPr="00D040A5" w:rsidRDefault="007C072D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7" w:type="dxa"/>
          </w:tcPr>
          <w:p w:rsidR="00C914D2" w:rsidRPr="00D040A5" w:rsidRDefault="00C914D2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C914D2" w:rsidRPr="00D040A5" w:rsidRDefault="007C072D" w:rsidP="0081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(1 МЕСТО)</w:t>
            </w:r>
            <w:bookmarkStart w:id="0" w:name="_GoBack"/>
            <w:bookmarkEnd w:id="0"/>
          </w:p>
        </w:tc>
      </w:tr>
    </w:tbl>
    <w:p w:rsidR="004C6018" w:rsidRPr="00EC0D48" w:rsidRDefault="004C6018"/>
    <w:sectPr w:rsidR="004C6018" w:rsidRPr="00EC0D48" w:rsidSect="00D040A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B"/>
    <w:rsid w:val="000173C1"/>
    <w:rsid w:val="00086866"/>
    <w:rsid w:val="0009665D"/>
    <w:rsid w:val="000A473C"/>
    <w:rsid w:val="000F5972"/>
    <w:rsid w:val="00134474"/>
    <w:rsid w:val="001D65FB"/>
    <w:rsid w:val="001E2B0A"/>
    <w:rsid w:val="00226E20"/>
    <w:rsid w:val="00240979"/>
    <w:rsid w:val="002649CF"/>
    <w:rsid w:val="00300DD9"/>
    <w:rsid w:val="00306ACA"/>
    <w:rsid w:val="00335916"/>
    <w:rsid w:val="003E1BEB"/>
    <w:rsid w:val="003F1898"/>
    <w:rsid w:val="00430476"/>
    <w:rsid w:val="004478E3"/>
    <w:rsid w:val="004903E5"/>
    <w:rsid w:val="004A0D63"/>
    <w:rsid w:val="004B57EC"/>
    <w:rsid w:val="004C6018"/>
    <w:rsid w:val="00503939"/>
    <w:rsid w:val="00527DAA"/>
    <w:rsid w:val="0056381D"/>
    <w:rsid w:val="005C07D7"/>
    <w:rsid w:val="005D2715"/>
    <w:rsid w:val="005F117F"/>
    <w:rsid w:val="005F25A8"/>
    <w:rsid w:val="006316AA"/>
    <w:rsid w:val="00647A89"/>
    <w:rsid w:val="00677A6F"/>
    <w:rsid w:val="006A5A44"/>
    <w:rsid w:val="007525DA"/>
    <w:rsid w:val="0076438B"/>
    <w:rsid w:val="00787333"/>
    <w:rsid w:val="007877BC"/>
    <w:rsid w:val="007C072D"/>
    <w:rsid w:val="007D721C"/>
    <w:rsid w:val="00806FC1"/>
    <w:rsid w:val="0084175A"/>
    <w:rsid w:val="0086443F"/>
    <w:rsid w:val="008E36A4"/>
    <w:rsid w:val="00930B6B"/>
    <w:rsid w:val="00932953"/>
    <w:rsid w:val="009A1010"/>
    <w:rsid w:val="009B31B7"/>
    <w:rsid w:val="009F41A2"/>
    <w:rsid w:val="00A53D65"/>
    <w:rsid w:val="00A907BE"/>
    <w:rsid w:val="00A95096"/>
    <w:rsid w:val="00AB75E6"/>
    <w:rsid w:val="00AE44C4"/>
    <w:rsid w:val="00B20E15"/>
    <w:rsid w:val="00B554D5"/>
    <w:rsid w:val="00B73444"/>
    <w:rsid w:val="00BA0CA9"/>
    <w:rsid w:val="00C42338"/>
    <w:rsid w:val="00C42C7B"/>
    <w:rsid w:val="00C50AB5"/>
    <w:rsid w:val="00C62DE9"/>
    <w:rsid w:val="00C914D2"/>
    <w:rsid w:val="00CA2CF0"/>
    <w:rsid w:val="00CD120B"/>
    <w:rsid w:val="00CF1C3A"/>
    <w:rsid w:val="00CF6867"/>
    <w:rsid w:val="00D040A5"/>
    <w:rsid w:val="00D4735B"/>
    <w:rsid w:val="00D5749E"/>
    <w:rsid w:val="00D7142A"/>
    <w:rsid w:val="00D9050A"/>
    <w:rsid w:val="00DA5ACF"/>
    <w:rsid w:val="00DC0E39"/>
    <w:rsid w:val="00E01B9D"/>
    <w:rsid w:val="00E038C5"/>
    <w:rsid w:val="00E26F56"/>
    <w:rsid w:val="00E31752"/>
    <w:rsid w:val="00E53AE4"/>
    <w:rsid w:val="00EB288C"/>
    <w:rsid w:val="00EB427E"/>
    <w:rsid w:val="00EC0D48"/>
    <w:rsid w:val="00EC765D"/>
    <w:rsid w:val="00ED0B01"/>
    <w:rsid w:val="00EF480B"/>
    <w:rsid w:val="00F06D50"/>
    <w:rsid w:val="00F5262F"/>
    <w:rsid w:val="00FD3123"/>
    <w:rsid w:val="00FD6248"/>
    <w:rsid w:val="00FF00C3"/>
    <w:rsid w:val="00F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01A0"/>
  <w15:docId w15:val="{0FA4C18E-BCF1-400B-95A0-10C7DBC8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0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6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Лякишев</dc:creator>
  <cp:lastModifiedBy>Денис Лякишев</cp:lastModifiedBy>
  <cp:revision>8</cp:revision>
  <dcterms:created xsi:type="dcterms:W3CDTF">2024-04-12T03:38:00Z</dcterms:created>
  <dcterms:modified xsi:type="dcterms:W3CDTF">2024-04-12T04:23:00Z</dcterms:modified>
</cp:coreProperties>
</file>